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DBB2" w14:textId="1B3F65D1" w:rsidR="00C8098F" w:rsidRPr="00DF5113" w:rsidRDefault="009201BD">
      <w:pPr>
        <w:rPr>
          <w:b/>
          <w:bCs/>
          <w:sz w:val="28"/>
          <w:szCs w:val="28"/>
        </w:rPr>
      </w:pPr>
      <w:r w:rsidRPr="00DF5113">
        <w:rPr>
          <w:b/>
          <w:bCs/>
          <w:sz w:val="28"/>
          <w:szCs w:val="28"/>
        </w:rPr>
        <w:t>Activity Sheet for Lab 9</w:t>
      </w:r>
    </w:p>
    <w:p w14:paraId="6A31BE0B" w14:textId="3AF3384B" w:rsidR="009201BD" w:rsidRPr="00DF5113" w:rsidRDefault="009201BD">
      <w:pPr>
        <w:rPr>
          <w:sz w:val="22"/>
          <w:szCs w:val="22"/>
        </w:rPr>
      </w:pPr>
    </w:p>
    <w:p w14:paraId="1FC37994" w14:textId="0B29CF29" w:rsidR="009201BD" w:rsidRPr="00DF5113" w:rsidRDefault="009201BD">
      <w:pPr>
        <w:rPr>
          <w:b/>
          <w:bCs/>
          <w:sz w:val="22"/>
          <w:szCs w:val="22"/>
        </w:rPr>
      </w:pPr>
      <w:r w:rsidRPr="00DF5113">
        <w:rPr>
          <w:b/>
          <w:bCs/>
          <w:sz w:val="22"/>
          <w:szCs w:val="22"/>
        </w:rPr>
        <w:t>Name: ________________________________</w:t>
      </w:r>
    </w:p>
    <w:p w14:paraId="5DFD03E0" w14:textId="4E8A9A1E" w:rsidR="009201BD" w:rsidRPr="00DF5113" w:rsidRDefault="009201BD">
      <w:pPr>
        <w:rPr>
          <w:sz w:val="22"/>
          <w:szCs w:val="22"/>
        </w:rPr>
      </w:pPr>
    </w:p>
    <w:p w14:paraId="36474066" w14:textId="1B98F5DC" w:rsidR="009201BD" w:rsidRPr="00DF5113" w:rsidRDefault="009201BD">
      <w:pPr>
        <w:rPr>
          <w:sz w:val="22"/>
          <w:szCs w:val="22"/>
        </w:rPr>
      </w:pPr>
      <w:r w:rsidRPr="00DF5113">
        <w:rPr>
          <w:b/>
          <w:bCs/>
          <w:sz w:val="22"/>
          <w:szCs w:val="22"/>
        </w:rPr>
        <w:t>2b.</w:t>
      </w:r>
      <w:r w:rsidRPr="00DF5113">
        <w:rPr>
          <w:sz w:val="22"/>
          <w:szCs w:val="22"/>
        </w:rPr>
        <w:t xml:space="preserve">  What is the decimal latitude and longitude of the middle of the part of Wallace Creek that flows NW along the San Andreas fault trace?</w:t>
      </w:r>
    </w:p>
    <w:p w14:paraId="561CABB9" w14:textId="24F4B7E4" w:rsidR="009201BD" w:rsidRPr="00DF5113" w:rsidRDefault="009201BD">
      <w:pPr>
        <w:rPr>
          <w:sz w:val="22"/>
          <w:szCs w:val="22"/>
        </w:rPr>
      </w:pPr>
    </w:p>
    <w:p w14:paraId="5B3F7DF1" w14:textId="646DF8F3" w:rsidR="009201BD" w:rsidRPr="00DF5113" w:rsidRDefault="009201BD">
      <w:pPr>
        <w:rPr>
          <w:sz w:val="22"/>
          <w:szCs w:val="22"/>
        </w:rPr>
      </w:pPr>
      <w:r w:rsidRPr="00DF5113">
        <w:rPr>
          <w:sz w:val="22"/>
          <w:szCs w:val="22"/>
        </w:rPr>
        <w:t xml:space="preserve">     latitude: _______________________   longitude: </w:t>
      </w:r>
      <w:r w:rsidR="00DF5113" w:rsidRPr="00DF5113">
        <w:rPr>
          <w:sz w:val="22"/>
          <w:szCs w:val="22"/>
        </w:rPr>
        <w:t>_______________________</w:t>
      </w:r>
    </w:p>
    <w:p w14:paraId="57D54D21" w14:textId="2CFCCB46" w:rsidR="009201BD" w:rsidRPr="00DF5113" w:rsidRDefault="009201BD">
      <w:pPr>
        <w:rPr>
          <w:sz w:val="22"/>
          <w:szCs w:val="22"/>
        </w:rPr>
      </w:pPr>
    </w:p>
    <w:p w14:paraId="790EFF90" w14:textId="6E9B62EE" w:rsidR="009201BD" w:rsidRPr="00DF5113" w:rsidRDefault="009201BD">
      <w:pPr>
        <w:rPr>
          <w:sz w:val="22"/>
          <w:szCs w:val="22"/>
        </w:rPr>
      </w:pPr>
      <w:r w:rsidRPr="00DF5113">
        <w:rPr>
          <w:b/>
          <w:bCs/>
          <w:sz w:val="22"/>
          <w:szCs w:val="22"/>
        </w:rPr>
        <w:t>3h(</w:t>
      </w:r>
      <w:r w:rsidR="004018F5" w:rsidRPr="00DF5113">
        <w:rPr>
          <w:b/>
          <w:bCs/>
          <w:sz w:val="22"/>
          <w:szCs w:val="22"/>
        </w:rPr>
        <w:t>f-j</w:t>
      </w:r>
      <w:r w:rsidRPr="00DF5113">
        <w:rPr>
          <w:b/>
          <w:bCs/>
          <w:sz w:val="22"/>
          <w:szCs w:val="22"/>
        </w:rPr>
        <w:t>).</w:t>
      </w:r>
      <w:r w:rsidRPr="00DF5113">
        <w:rPr>
          <w:sz w:val="22"/>
          <w:szCs w:val="22"/>
        </w:rPr>
        <w:t xml:space="preserve">  What are the UTM coordinates for the middle of the active channel of Wallace Creek that flows NW along the San Andreas fault trace?</w:t>
      </w:r>
    </w:p>
    <w:p w14:paraId="6FF88FD1" w14:textId="2DB23DA3" w:rsidR="009201BD" w:rsidRPr="00DF5113" w:rsidRDefault="009201BD">
      <w:pPr>
        <w:rPr>
          <w:sz w:val="22"/>
          <w:szCs w:val="22"/>
        </w:rPr>
      </w:pPr>
    </w:p>
    <w:p w14:paraId="29F361AB" w14:textId="77623D56" w:rsidR="009201BD" w:rsidRPr="00DF5113" w:rsidRDefault="009201BD">
      <w:pPr>
        <w:rPr>
          <w:sz w:val="22"/>
          <w:szCs w:val="22"/>
        </w:rPr>
      </w:pPr>
      <w:r w:rsidRPr="00DF5113">
        <w:rPr>
          <w:sz w:val="22"/>
          <w:szCs w:val="22"/>
        </w:rPr>
        <w:t xml:space="preserve">     UTM zone*: __________   easting: __________________</w:t>
      </w:r>
      <w:proofErr w:type="spellStart"/>
      <w:r w:rsidR="00DF5113">
        <w:rPr>
          <w:sz w:val="22"/>
          <w:szCs w:val="22"/>
        </w:rPr>
        <w:t>nE</w:t>
      </w:r>
      <w:proofErr w:type="spellEnd"/>
      <w:r w:rsidRPr="00DF5113">
        <w:rPr>
          <w:sz w:val="22"/>
          <w:szCs w:val="22"/>
        </w:rPr>
        <w:t xml:space="preserve">  northing: </w:t>
      </w:r>
      <w:r w:rsidR="00DF5113" w:rsidRPr="00DF5113">
        <w:rPr>
          <w:sz w:val="22"/>
          <w:szCs w:val="22"/>
        </w:rPr>
        <w:t>__________________</w:t>
      </w:r>
      <w:proofErr w:type="spellStart"/>
      <w:r w:rsidR="00DF5113">
        <w:rPr>
          <w:sz w:val="22"/>
          <w:szCs w:val="22"/>
        </w:rPr>
        <w:t>mN</w:t>
      </w:r>
      <w:proofErr w:type="spellEnd"/>
    </w:p>
    <w:p w14:paraId="6158EBB7" w14:textId="2B57ACBD" w:rsidR="004018F5" w:rsidRPr="00DF5113" w:rsidRDefault="004018F5">
      <w:pPr>
        <w:rPr>
          <w:sz w:val="22"/>
          <w:szCs w:val="22"/>
        </w:rPr>
      </w:pPr>
    </w:p>
    <w:p w14:paraId="5D8A9FA8" w14:textId="51263A6D" w:rsidR="004018F5" w:rsidRPr="00DF5113" w:rsidRDefault="004018F5">
      <w:pPr>
        <w:rPr>
          <w:sz w:val="22"/>
          <w:szCs w:val="22"/>
        </w:rPr>
      </w:pPr>
      <w:r w:rsidRPr="00DF5113">
        <w:rPr>
          <w:b/>
          <w:bCs/>
          <w:sz w:val="22"/>
          <w:szCs w:val="22"/>
        </w:rPr>
        <w:t>3h(k).</w:t>
      </w:r>
      <w:r w:rsidRPr="00DF5113">
        <w:rPr>
          <w:sz w:val="22"/>
          <w:szCs w:val="22"/>
        </w:rPr>
        <w:t xml:space="preserve">  Could you have located the place where Wallace Creek is deflected along the San Andreas fault from the topographic lines alone, without the </w:t>
      </w:r>
      <w:proofErr w:type="spellStart"/>
      <w:r w:rsidRPr="00DF5113">
        <w:rPr>
          <w:sz w:val="22"/>
          <w:szCs w:val="22"/>
        </w:rPr>
        <w:t>orthophotoquad</w:t>
      </w:r>
      <w:proofErr w:type="spellEnd"/>
      <w:r w:rsidRPr="00DF5113">
        <w:rPr>
          <w:sz w:val="22"/>
          <w:szCs w:val="22"/>
        </w:rPr>
        <w:t xml:space="preserve"> (the aerial photo)?</w:t>
      </w:r>
    </w:p>
    <w:p w14:paraId="429C543E" w14:textId="0258B6E7" w:rsidR="004018F5" w:rsidRPr="00DF5113" w:rsidRDefault="004018F5">
      <w:pPr>
        <w:rPr>
          <w:sz w:val="22"/>
          <w:szCs w:val="22"/>
        </w:rPr>
      </w:pPr>
    </w:p>
    <w:p w14:paraId="206D705F" w14:textId="217CA5B0" w:rsidR="004018F5" w:rsidRPr="00DF5113" w:rsidRDefault="004018F5">
      <w:pPr>
        <w:rPr>
          <w:sz w:val="22"/>
          <w:szCs w:val="22"/>
        </w:rPr>
      </w:pPr>
    </w:p>
    <w:p w14:paraId="45ED0BC2" w14:textId="611C28A5" w:rsidR="004018F5" w:rsidRPr="00DF5113" w:rsidRDefault="004018F5">
      <w:pPr>
        <w:rPr>
          <w:sz w:val="22"/>
          <w:szCs w:val="22"/>
        </w:rPr>
      </w:pPr>
      <w:r w:rsidRPr="00DF5113">
        <w:rPr>
          <w:sz w:val="22"/>
          <w:szCs w:val="22"/>
        </w:rPr>
        <w:t xml:space="preserve">   Explain your answer (how, why not, etc.)</w:t>
      </w:r>
    </w:p>
    <w:p w14:paraId="1050370F" w14:textId="705CEA40" w:rsidR="004018F5" w:rsidRPr="00DF5113" w:rsidRDefault="004018F5">
      <w:pPr>
        <w:rPr>
          <w:sz w:val="22"/>
          <w:szCs w:val="22"/>
        </w:rPr>
      </w:pPr>
    </w:p>
    <w:p w14:paraId="3793951B" w14:textId="33CC1064" w:rsidR="004018F5" w:rsidRPr="00DF5113" w:rsidRDefault="004018F5">
      <w:pPr>
        <w:rPr>
          <w:sz w:val="22"/>
          <w:szCs w:val="22"/>
        </w:rPr>
      </w:pPr>
    </w:p>
    <w:p w14:paraId="369D8F2A" w14:textId="55ADFD20" w:rsidR="004018F5" w:rsidRPr="00DF5113" w:rsidRDefault="004018F5">
      <w:pPr>
        <w:rPr>
          <w:sz w:val="22"/>
          <w:szCs w:val="22"/>
        </w:rPr>
      </w:pPr>
      <w:r w:rsidRPr="00DF5113">
        <w:rPr>
          <w:b/>
          <w:bCs/>
          <w:sz w:val="22"/>
          <w:szCs w:val="22"/>
        </w:rPr>
        <w:t>3h(l).</w:t>
      </w:r>
      <w:r w:rsidRPr="00DF5113">
        <w:rPr>
          <w:sz w:val="22"/>
          <w:szCs w:val="22"/>
        </w:rPr>
        <w:t xml:space="preserve">  Do the topographic contours seem to reflect accurately the shape of the ground surface as shown in the </w:t>
      </w:r>
      <w:proofErr w:type="spellStart"/>
      <w:r w:rsidRPr="00DF5113">
        <w:rPr>
          <w:sz w:val="22"/>
          <w:szCs w:val="22"/>
        </w:rPr>
        <w:t>orthophotoquad</w:t>
      </w:r>
      <w:proofErr w:type="spellEnd"/>
      <w:r w:rsidRPr="00DF5113">
        <w:rPr>
          <w:sz w:val="22"/>
          <w:szCs w:val="22"/>
        </w:rPr>
        <w:t xml:space="preserve"> layer?</w:t>
      </w:r>
    </w:p>
    <w:p w14:paraId="0ED4A2D9" w14:textId="0E7819BB" w:rsidR="004018F5" w:rsidRPr="00DF5113" w:rsidRDefault="004018F5">
      <w:pPr>
        <w:rPr>
          <w:sz w:val="22"/>
          <w:szCs w:val="22"/>
        </w:rPr>
      </w:pPr>
    </w:p>
    <w:p w14:paraId="307FC592" w14:textId="30CB3314" w:rsidR="004018F5" w:rsidRPr="00DF5113" w:rsidRDefault="004018F5">
      <w:pPr>
        <w:rPr>
          <w:sz w:val="22"/>
          <w:szCs w:val="22"/>
        </w:rPr>
      </w:pPr>
    </w:p>
    <w:p w14:paraId="7E735337" w14:textId="294C53BA" w:rsidR="004018F5" w:rsidRPr="00DF5113" w:rsidRDefault="004018F5">
      <w:pPr>
        <w:rPr>
          <w:sz w:val="22"/>
          <w:szCs w:val="22"/>
        </w:rPr>
      </w:pPr>
    </w:p>
    <w:p w14:paraId="7034CC07" w14:textId="78B38C79" w:rsidR="004018F5" w:rsidRPr="00DF5113" w:rsidRDefault="004018F5">
      <w:pPr>
        <w:rPr>
          <w:sz w:val="22"/>
          <w:szCs w:val="22"/>
        </w:rPr>
      </w:pPr>
      <w:r w:rsidRPr="00DF5113">
        <w:rPr>
          <w:sz w:val="22"/>
          <w:szCs w:val="22"/>
        </w:rPr>
        <w:t xml:space="preserve">   Estimate the uncertainty in the topographic contours, compared with the information in the </w:t>
      </w:r>
      <w:proofErr w:type="spellStart"/>
      <w:r w:rsidRPr="00DF5113">
        <w:rPr>
          <w:sz w:val="22"/>
          <w:szCs w:val="22"/>
        </w:rPr>
        <w:t>orthophotoquad</w:t>
      </w:r>
      <w:proofErr w:type="spellEnd"/>
      <w:r w:rsidRPr="00DF5113">
        <w:rPr>
          <w:sz w:val="22"/>
          <w:szCs w:val="22"/>
        </w:rPr>
        <w:t>.  For example, what is the difference (in meters) between a given drainage channel in the photo compared with where the topographic contours indicate where the channel is located?</w:t>
      </w:r>
    </w:p>
    <w:p w14:paraId="1B20FD0A" w14:textId="5B981E81" w:rsidR="004018F5" w:rsidRPr="00DF5113" w:rsidRDefault="004018F5">
      <w:pPr>
        <w:rPr>
          <w:sz w:val="22"/>
          <w:szCs w:val="22"/>
        </w:rPr>
      </w:pPr>
    </w:p>
    <w:p w14:paraId="75D72BB4" w14:textId="77777777" w:rsidR="004018F5" w:rsidRPr="00DF5113" w:rsidRDefault="004018F5">
      <w:pPr>
        <w:rPr>
          <w:sz w:val="22"/>
          <w:szCs w:val="22"/>
        </w:rPr>
      </w:pPr>
    </w:p>
    <w:p w14:paraId="48F96ADF" w14:textId="2385D251" w:rsidR="004018F5" w:rsidRPr="00DF5113" w:rsidRDefault="004018F5">
      <w:pPr>
        <w:rPr>
          <w:sz w:val="22"/>
          <w:szCs w:val="22"/>
        </w:rPr>
      </w:pPr>
    </w:p>
    <w:p w14:paraId="5FE23714" w14:textId="5AB4875C" w:rsidR="004018F5" w:rsidRPr="00DF5113" w:rsidRDefault="004018F5">
      <w:pPr>
        <w:rPr>
          <w:sz w:val="22"/>
          <w:szCs w:val="22"/>
        </w:rPr>
      </w:pPr>
      <w:r w:rsidRPr="00DF5113">
        <w:rPr>
          <w:b/>
          <w:bCs/>
          <w:sz w:val="22"/>
          <w:szCs w:val="22"/>
        </w:rPr>
        <w:t>3i.</w:t>
      </w:r>
      <w:r w:rsidRPr="00DF5113">
        <w:rPr>
          <w:sz w:val="22"/>
          <w:szCs w:val="22"/>
        </w:rPr>
        <w:t xml:space="preserve">  What is the color of the main San Andreas fault trace at Wallace Creek, as shown in the interactive map of the Quaternary Fault and Fold Database of the United States?</w:t>
      </w:r>
    </w:p>
    <w:p w14:paraId="5AB9AEB6" w14:textId="2070513D" w:rsidR="004018F5" w:rsidRPr="00DF5113" w:rsidRDefault="004018F5">
      <w:pPr>
        <w:rPr>
          <w:sz w:val="22"/>
          <w:szCs w:val="22"/>
        </w:rPr>
      </w:pPr>
    </w:p>
    <w:p w14:paraId="0FE951D4" w14:textId="04F4DC21" w:rsidR="004018F5" w:rsidRPr="00DF5113" w:rsidRDefault="004018F5">
      <w:pPr>
        <w:rPr>
          <w:sz w:val="22"/>
          <w:szCs w:val="22"/>
        </w:rPr>
      </w:pPr>
    </w:p>
    <w:p w14:paraId="40AD949C" w14:textId="737EF0FD" w:rsidR="004018F5" w:rsidRPr="00DF5113" w:rsidRDefault="004018F5">
      <w:pPr>
        <w:rPr>
          <w:sz w:val="22"/>
          <w:szCs w:val="22"/>
        </w:rPr>
      </w:pPr>
      <w:r w:rsidRPr="00DF5113">
        <w:rPr>
          <w:b/>
          <w:bCs/>
          <w:sz w:val="22"/>
          <w:szCs w:val="22"/>
        </w:rPr>
        <w:t>3j.</w:t>
      </w:r>
      <w:r w:rsidRPr="00DF5113">
        <w:rPr>
          <w:sz w:val="22"/>
          <w:szCs w:val="22"/>
        </w:rPr>
        <w:t xml:space="preserve">  What is your job number </w:t>
      </w:r>
      <w:r w:rsidR="00DF5113" w:rsidRPr="00DF5113">
        <w:rPr>
          <w:sz w:val="22"/>
          <w:szCs w:val="22"/>
        </w:rPr>
        <w:t xml:space="preserve">related to the Wallace Creek dataset you downloaded </w:t>
      </w:r>
      <w:r w:rsidRPr="00DF5113">
        <w:rPr>
          <w:sz w:val="22"/>
          <w:szCs w:val="22"/>
        </w:rPr>
        <w:t>from OpenTopography.org</w:t>
      </w:r>
      <w:r w:rsidR="00DF5113" w:rsidRPr="00DF5113">
        <w:rPr>
          <w:sz w:val="22"/>
          <w:szCs w:val="22"/>
        </w:rPr>
        <w:t>?</w:t>
      </w:r>
    </w:p>
    <w:p w14:paraId="67F01504" w14:textId="00632515" w:rsidR="00DF5113" w:rsidRPr="00DF5113" w:rsidRDefault="00DF5113">
      <w:pPr>
        <w:rPr>
          <w:sz w:val="22"/>
          <w:szCs w:val="22"/>
        </w:rPr>
      </w:pPr>
    </w:p>
    <w:p w14:paraId="769235F2" w14:textId="622C8245" w:rsidR="00DF5113" w:rsidRPr="00DF5113" w:rsidRDefault="00DF5113">
      <w:pPr>
        <w:rPr>
          <w:sz w:val="22"/>
          <w:szCs w:val="22"/>
        </w:rPr>
      </w:pPr>
    </w:p>
    <w:p w14:paraId="608E74F2" w14:textId="67EF931B" w:rsidR="00DF5113" w:rsidRPr="00DF5113" w:rsidRDefault="00DF5113">
      <w:pPr>
        <w:rPr>
          <w:sz w:val="22"/>
          <w:szCs w:val="22"/>
        </w:rPr>
      </w:pPr>
      <w:r w:rsidRPr="00DF5113">
        <w:rPr>
          <w:b/>
          <w:bCs/>
          <w:sz w:val="22"/>
          <w:szCs w:val="22"/>
        </w:rPr>
        <w:t>3j(k).</w:t>
      </w:r>
      <w:r w:rsidRPr="00DF5113">
        <w:rPr>
          <w:sz w:val="22"/>
          <w:szCs w:val="22"/>
        </w:rPr>
        <w:t xml:space="preserve">  What is the fourth number in the seventh row of the "</w:t>
      </w:r>
      <w:proofErr w:type="spellStart"/>
      <w:r w:rsidRPr="00DF5113">
        <w:rPr>
          <w:sz w:val="22"/>
          <w:szCs w:val="22"/>
        </w:rPr>
        <w:t>output.tin.asc</w:t>
      </w:r>
      <w:proofErr w:type="spellEnd"/>
      <w:r w:rsidRPr="00DF5113">
        <w:rPr>
          <w:sz w:val="22"/>
          <w:szCs w:val="22"/>
        </w:rPr>
        <w:t>" dataset that you downloaded and examined using a text editor?  To be clear, this is the fourth number in the row just below the six header rows in that file.</w:t>
      </w:r>
    </w:p>
    <w:p w14:paraId="749225BB" w14:textId="6CEB70C3" w:rsidR="004018F5" w:rsidRDefault="004018F5"/>
    <w:p w14:paraId="7C2A1159" w14:textId="77777777" w:rsidR="00DF5113" w:rsidRDefault="00DF5113"/>
    <w:p w14:paraId="75286C93" w14:textId="737EC9DF" w:rsidR="00DF5113" w:rsidRDefault="001132E8">
      <w:r>
        <w:t xml:space="preserve">Rename this document by inserting your last name in the obvious </w:t>
      </w:r>
      <w:proofErr w:type="gramStart"/>
      <w:r>
        <w:t>spot, and</w:t>
      </w:r>
      <w:proofErr w:type="gramEnd"/>
      <w:r>
        <w:t xml:space="preserve"> s</w:t>
      </w:r>
      <w:r w:rsidR="00DF5113">
        <w:t>ubmit your answers to the "Lab 9 Activities" assignment space in Canvas.</w:t>
      </w:r>
    </w:p>
    <w:sectPr w:rsidR="00DF5113" w:rsidSect="00B1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5B"/>
    <w:rsid w:val="001132E8"/>
    <w:rsid w:val="004018F5"/>
    <w:rsid w:val="00471A5B"/>
    <w:rsid w:val="008234A6"/>
    <w:rsid w:val="009201BD"/>
    <w:rsid w:val="00B12713"/>
    <w:rsid w:val="00B35F0C"/>
    <w:rsid w:val="00DF5113"/>
    <w:rsid w:val="00FC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ABC88"/>
  <w15:chartTrackingRefBased/>
  <w15:docId w15:val="{5459B9A3-49E3-DE43-AC90-1E752D17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2</cp:revision>
  <dcterms:created xsi:type="dcterms:W3CDTF">2020-10-22T14:49:00Z</dcterms:created>
  <dcterms:modified xsi:type="dcterms:W3CDTF">2020-10-22T14:49:00Z</dcterms:modified>
</cp:coreProperties>
</file>