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CB3DB" w14:textId="77777777" w:rsidR="00C6626A" w:rsidRDefault="00C6626A" w:rsidP="00C6626A">
      <w:pPr>
        <w:spacing w:after="0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Name of Student Presenter: ________________________________________________</w:t>
      </w:r>
    </w:p>
    <w:p w14:paraId="3EECA2D0" w14:textId="77777777" w:rsidR="004608AE" w:rsidRPr="0020309F" w:rsidRDefault="00A80AB7" w:rsidP="00C6626A">
      <w:pPr>
        <w:spacing w:before="120" w:after="80"/>
        <w:rPr>
          <w:rFonts w:ascii="Times New Roman" w:hAnsi="Times New Roman"/>
          <w:b/>
          <w:szCs w:val="24"/>
        </w:rPr>
      </w:pPr>
      <w:r w:rsidRPr="0020309F">
        <w:rPr>
          <w:rFonts w:ascii="Times New Roman" w:hAnsi="Times New Roman"/>
          <w:b/>
          <w:szCs w:val="24"/>
        </w:rPr>
        <w:t xml:space="preserve">GPS </w:t>
      </w:r>
      <w:r w:rsidR="0020309F">
        <w:rPr>
          <w:rFonts w:ascii="Times New Roman" w:hAnsi="Times New Roman"/>
          <w:b/>
          <w:szCs w:val="24"/>
        </w:rPr>
        <w:t xml:space="preserve">Triangle-Strain </w:t>
      </w:r>
      <w:r w:rsidRPr="0020309F">
        <w:rPr>
          <w:rFonts w:ascii="Times New Roman" w:hAnsi="Times New Roman"/>
          <w:b/>
          <w:szCs w:val="24"/>
        </w:rPr>
        <w:t>Project</w:t>
      </w:r>
      <w:r w:rsidR="001C0325">
        <w:rPr>
          <w:rFonts w:ascii="Times New Roman" w:hAnsi="Times New Roman"/>
          <w:b/>
          <w:szCs w:val="24"/>
        </w:rPr>
        <w:t xml:space="preserve"> Evaluation Criteria</w:t>
      </w:r>
      <w:r w:rsidR="005006F4" w:rsidRPr="005006F4">
        <w:rPr>
          <w:rFonts w:ascii="Times New Roman" w:hAnsi="Times New Roman"/>
          <w:szCs w:val="24"/>
        </w:rPr>
        <w:t xml:space="preserve">  (Revised 7 July 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857"/>
        <w:gridCol w:w="2858"/>
        <w:gridCol w:w="2857"/>
        <w:gridCol w:w="2858"/>
        <w:gridCol w:w="990"/>
      </w:tblGrid>
      <w:tr w:rsidR="00290055" w:rsidRPr="00C6626A" w14:paraId="1AABC9C5" w14:textId="77777777" w:rsidTr="00C6626A">
        <w:tc>
          <w:tcPr>
            <w:tcW w:w="1548" w:type="dxa"/>
            <w:shd w:val="clear" w:color="auto" w:fill="auto"/>
          </w:tcPr>
          <w:p w14:paraId="172EDFA1" w14:textId="77777777" w:rsidR="0085617D" w:rsidRPr="00C6626A" w:rsidRDefault="0085617D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C45E3B3" w14:textId="77777777" w:rsidR="0085617D" w:rsidRPr="00C6626A" w:rsidRDefault="0085617D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Exemplary</w:t>
            </w:r>
            <w:r w:rsidR="005006F4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5006F4" w:rsidRPr="005006F4">
              <w:rPr>
                <w:rFonts w:ascii="Arial" w:hAnsi="Arial" w:cs="Arial"/>
                <w:sz w:val="22"/>
                <w:szCs w:val="22"/>
              </w:rPr>
              <w:t>4 points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03D3D6B" w14:textId="77777777" w:rsidR="0085617D" w:rsidRPr="00C6626A" w:rsidRDefault="0085617D" w:rsidP="005006F4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Good</w:t>
            </w:r>
            <w:r w:rsidR="005006F4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5006F4">
              <w:rPr>
                <w:rFonts w:ascii="Arial" w:hAnsi="Arial" w:cs="Arial"/>
                <w:sz w:val="22"/>
                <w:szCs w:val="22"/>
              </w:rPr>
              <w:t>3</w:t>
            </w:r>
            <w:r w:rsidR="005006F4" w:rsidRPr="005006F4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86A0138" w14:textId="77777777" w:rsidR="0085617D" w:rsidRPr="00C6626A" w:rsidRDefault="007D697F" w:rsidP="005006F4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Adequate</w:t>
            </w:r>
            <w:r w:rsidR="005006F4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5006F4">
              <w:rPr>
                <w:rFonts w:ascii="Arial" w:hAnsi="Arial" w:cs="Arial"/>
                <w:sz w:val="22"/>
                <w:szCs w:val="22"/>
              </w:rPr>
              <w:t>2</w:t>
            </w:r>
            <w:r w:rsidR="005006F4" w:rsidRPr="005006F4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5BDA8E5" w14:textId="77777777" w:rsidR="0085617D" w:rsidRPr="00C6626A" w:rsidRDefault="0085617D" w:rsidP="005006F4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Problematic</w:t>
            </w:r>
            <w:r w:rsidR="005006F4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5006F4">
              <w:rPr>
                <w:rFonts w:ascii="Arial" w:hAnsi="Arial" w:cs="Arial"/>
                <w:sz w:val="22"/>
                <w:szCs w:val="22"/>
              </w:rPr>
              <w:t>1</w:t>
            </w:r>
            <w:r w:rsidR="005006F4" w:rsidRPr="005006F4">
              <w:rPr>
                <w:rFonts w:ascii="Arial" w:hAnsi="Arial" w:cs="Arial"/>
                <w:sz w:val="22"/>
                <w:szCs w:val="22"/>
              </w:rPr>
              <w:t xml:space="preserve"> point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053415" w14:textId="77777777" w:rsidR="0085617D" w:rsidRPr="00C6626A" w:rsidRDefault="0085617D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Points</w:t>
            </w:r>
          </w:p>
        </w:tc>
      </w:tr>
      <w:tr w:rsidR="005E1355" w:rsidRPr="00C6626A" w14:paraId="7A877DD3" w14:textId="77777777" w:rsidTr="00C6626A">
        <w:tc>
          <w:tcPr>
            <w:tcW w:w="1548" w:type="dxa"/>
            <w:shd w:val="clear" w:color="auto" w:fill="auto"/>
          </w:tcPr>
          <w:p w14:paraId="4B6850A0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Overview &amp; selection reason</w:t>
            </w:r>
          </w:p>
        </w:tc>
        <w:tc>
          <w:tcPr>
            <w:tcW w:w="2857" w:type="dxa"/>
            <w:shd w:val="clear" w:color="auto" w:fill="auto"/>
          </w:tcPr>
          <w:p w14:paraId="7BE9DD97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Clearly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D5B" w:rsidRPr="00C6626A">
              <w:rPr>
                <w:rFonts w:ascii="Arial" w:hAnsi="Arial" w:cs="Arial"/>
                <w:sz w:val="22"/>
                <w:szCs w:val="22"/>
              </w:rPr>
              <w:t>shows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chosen region and specific GPS stations and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compellingly</w:t>
            </w:r>
            <w:r w:rsidR="00A05D5B" w:rsidRPr="00C6626A">
              <w:rPr>
                <w:rFonts w:ascii="Arial" w:hAnsi="Arial" w:cs="Arial"/>
                <w:sz w:val="22"/>
                <w:szCs w:val="22"/>
              </w:rPr>
              <w:t xml:space="preserve"> explains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geologic and scientific and/or personal reasons for site selection.</w:t>
            </w:r>
          </w:p>
        </w:tc>
        <w:tc>
          <w:tcPr>
            <w:tcW w:w="2858" w:type="dxa"/>
            <w:shd w:val="clear" w:color="auto" w:fill="auto"/>
          </w:tcPr>
          <w:p w14:paraId="55E6F765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="00A05D5B" w:rsidRPr="00C6626A">
              <w:rPr>
                <w:rFonts w:ascii="Arial" w:hAnsi="Arial" w:cs="Arial"/>
                <w:sz w:val="22"/>
                <w:szCs w:val="22"/>
                <w:u w:val="single"/>
              </w:rPr>
              <w:t>hows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chosen region/GPS stations and </w:t>
            </w:r>
            <w:r w:rsidR="00A05D5B" w:rsidRPr="00C6626A">
              <w:rPr>
                <w:rFonts w:ascii="Arial" w:hAnsi="Arial" w:cs="Arial"/>
                <w:sz w:val="22"/>
                <w:szCs w:val="22"/>
                <w:u w:val="single"/>
              </w:rPr>
              <w:t>explains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geologic and scientific and/or personal reasons for site selection.</w:t>
            </w:r>
          </w:p>
        </w:tc>
        <w:tc>
          <w:tcPr>
            <w:tcW w:w="2857" w:type="dxa"/>
            <w:shd w:val="clear" w:color="auto" w:fill="auto"/>
          </w:tcPr>
          <w:p w14:paraId="18ADBC2E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Some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understandable explanation site locations and reason for site selection.</w:t>
            </w:r>
          </w:p>
        </w:tc>
        <w:tc>
          <w:tcPr>
            <w:tcW w:w="2858" w:type="dxa"/>
            <w:shd w:val="clear" w:color="auto" w:fill="auto"/>
          </w:tcPr>
          <w:p w14:paraId="5C18E60F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No reference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to site locations and reason for site selection OR location and reason given were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not understandable</w:t>
            </w:r>
            <w:r w:rsidRPr="00C662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423EB3E0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355" w:rsidRPr="00C6626A" w14:paraId="58AF7AE7" w14:textId="77777777" w:rsidTr="00C6626A">
        <w:tc>
          <w:tcPr>
            <w:tcW w:w="1548" w:type="dxa"/>
            <w:shd w:val="clear" w:color="auto" w:fill="auto"/>
          </w:tcPr>
          <w:p w14:paraId="3AF3059C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Accurate calculations</w:t>
            </w:r>
          </w:p>
        </w:tc>
        <w:tc>
          <w:tcPr>
            <w:tcW w:w="2857" w:type="dxa"/>
            <w:shd w:val="clear" w:color="auto" w:fill="auto"/>
          </w:tcPr>
          <w:p w14:paraId="182AF230" w14:textId="77777777" w:rsidR="005E1355" w:rsidRPr="00C6626A" w:rsidRDefault="005006F4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 input data and strain calc. done correctly</w:t>
            </w:r>
          </w:p>
        </w:tc>
        <w:tc>
          <w:tcPr>
            <w:tcW w:w="2858" w:type="dxa"/>
            <w:shd w:val="clear" w:color="auto" w:fill="auto"/>
          </w:tcPr>
          <w:p w14:paraId="4299DDF9" w14:textId="77777777" w:rsidR="005E1355" w:rsidRPr="00C6626A" w:rsidRDefault="005006F4" w:rsidP="005006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006F4">
              <w:rPr>
                <w:rFonts w:ascii="Arial" w:hAnsi="Arial" w:cs="Arial"/>
                <w:b/>
                <w:i/>
                <w:sz w:val="22"/>
                <w:szCs w:val="22"/>
              </w:rPr>
              <w:t>Unused category.</w:t>
            </w:r>
            <w:r>
              <w:rPr>
                <w:rFonts w:ascii="Arial" w:hAnsi="Arial" w:cs="Arial"/>
                <w:sz w:val="22"/>
                <w:szCs w:val="22"/>
              </w:rPr>
              <w:t xml:space="preserve">  It's not good if it is wrong at all.</w:t>
            </w:r>
          </w:p>
        </w:tc>
        <w:tc>
          <w:tcPr>
            <w:tcW w:w="2857" w:type="dxa"/>
            <w:shd w:val="clear" w:color="auto" w:fill="auto"/>
          </w:tcPr>
          <w:p w14:paraId="23E57EB0" w14:textId="77777777" w:rsidR="005E1355" w:rsidRPr="00C6626A" w:rsidRDefault="005006F4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Incorrect input data but strain calc. done correctly</w:t>
            </w:r>
          </w:p>
        </w:tc>
        <w:tc>
          <w:tcPr>
            <w:tcW w:w="2858" w:type="dxa"/>
            <w:shd w:val="clear" w:color="auto" w:fill="auto"/>
          </w:tcPr>
          <w:p w14:paraId="3639E8A0" w14:textId="77777777" w:rsidR="005E1355" w:rsidRPr="00C6626A" w:rsidRDefault="007D697F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Strain calculator results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mostly or entirely wrong</w:t>
            </w:r>
            <w:r w:rsidRPr="00C662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669E0EED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355" w:rsidRPr="00C6626A" w14:paraId="71D071CF" w14:textId="77777777" w:rsidTr="00C6626A">
        <w:tc>
          <w:tcPr>
            <w:tcW w:w="1548" w:type="dxa"/>
            <w:shd w:val="clear" w:color="auto" w:fill="auto"/>
          </w:tcPr>
          <w:p w14:paraId="5F0AE3D5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Required maps</w:t>
            </w:r>
          </w:p>
        </w:tc>
        <w:tc>
          <w:tcPr>
            <w:tcW w:w="2857" w:type="dxa"/>
            <w:shd w:val="clear" w:color="auto" w:fill="auto"/>
          </w:tcPr>
          <w:p w14:paraId="3FD33C25" w14:textId="77777777" w:rsidR="005E1355" w:rsidRPr="00C6626A" w:rsidRDefault="007D697F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All maps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specified in</w:t>
            </w:r>
            <w:r w:rsidR="001C0AB8" w:rsidRPr="00C6626A">
              <w:rPr>
                <w:rFonts w:ascii="Arial" w:hAnsi="Arial" w:cs="Arial"/>
                <w:sz w:val="22"/>
                <w:szCs w:val="22"/>
              </w:rPr>
              <w:t xml:space="preserve"> the original assignment are included with </w:t>
            </w:r>
            <w:r w:rsidR="000316C4"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very </w:t>
            </w:r>
            <w:r w:rsidR="00D85787"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clear </w:t>
            </w:r>
            <w:r w:rsidR="000316C4"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and </w:t>
            </w:r>
            <w:r w:rsidR="00D85787" w:rsidRPr="00C6626A">
              <w:rPr>
                <w:rFonts w:ascii="Arial" w:hAnsi="Arial" w:cs="Arial"/>
                <w:sz w:val="22"/>
                <w:szCs w:val="22"/>
                <w:u w:val="single"/>
              </w:rPr>
              <w:t>accurate</w:t>
            </w:r>
            <w:r w:rsidR="00D85787" w:rsidRPr="00C662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6C4" w:rsidRPr="00C6626A">
              <w:rPr>
                <w:rFonts w:ascii="Arial" w:hAnsi="Arial" w:cs="Arial"/>
                <w:sz w:val="22"/>
                <w:szCs w:val="22"/>
              </w:rPr>
              <w:t>vectors and other required components.</w:t>
            </w:r>
          </w:p>
        </w:tc>
        <w:tc>
          <w:tcPr>
            <w:tcW w:w="2858" w:type="dxa"/>
            <w:shd w:val="clear" w:color="auto" w:fill="auto"/>
          </w:tcPr>
          <w:p w14:paraId="25B72226" w14:textId="77777777" w:rsidR="005E1355" w:rsidRPr="00C6626A" w:rsidRDefault="000316C4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All maps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specified in the original assignment are included with </w:t>
            </w:r>
            <w:r w:rsidR="00D85787" w:rsidRPr="00C6626A">
              <w:rPr>
                <w:rFonts w:ascii="Arial" w:hAnsi="Arial" w:cs="Arial"/>
                <w:sz w:val="22"/>
                <w:szCs w:val="22"/>
                <w:u w:val="single"/>
              </w:rPr>
              <w:t>most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ly </w:t>
            </w:r>
            <w:r w:rsidR="00D85787"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clear and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accurate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vectors and other required components. </w:t>
            </w:r>
          </w:p>
        </w:tc>
        <w:tc>
          <w:tcPr>
            <w:tcW w:w="2857" w:type="dxa"/>
            <w:shd w:val="clear" w:color="auto" w:fill="auto"/>
          </w:tcPr>
          <w:p w14:paraId="7DA5C2F3" w14:textId="77777777" w:rsidR="005E1355" w:rsidRPr="00C6626A" w:rsidRDefault="000316C4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Most or all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of the maps are included with the required components but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messy or </w:t>
            </w:r>
            <w:r w:rsidR="00D85787" w:rsidRPr="00C6626A">
              <w:rPr>
                <w:rFonts w:ascii="Arial" w:hAnsi="Arial" w:cs="Arial"/>
                <w:sz w:val="22"/>
                <w:szCs w:val="22"/>
                <w:u w:val="single"/>
              </w:rPr>
              <w:t>inaccurate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items </w:t>
            </w:r>
            <w:r w:rsidR="00D85787" w:rsidRPr="00C6626A">
              <w:rPr>
                <w:rFonts w:ascii="Arial" w:hAnsi="Arial" w:cs="Arial"/>
                <w:sz w:val="22"/>
                <w:szCs w:val="22"/>
              </w:rPr>
              <w:t xml:space="preserve">hinder </w:t>
            </w:r>
            <w:r w:rsidRPr="00C6626A">
              <w:rPr>
                <w:rFonts w:ascii="Arial" w:hAnsi="Arial" w:cs="Arial"/>
                <w:sz w:val="22"/>
                <w:szCs w:val="22"/>
              </w:rPr>
              <w:t>understanding.</w:t>
            </w:r>
          </w:p>
        </w:tc>
        <w:tc>
          <w:tcPr>
            <w:tcW w:w="2858" w:type="dxa"/>
            <w:shd w:val="clear" w:color="auto" w:fill="auto"/>
          </w:tcPr>
          <w:p w14:paraId="5B34D87D" w14:textId="77777777" w:rsidR="005E1355" w:rsidRPr="00C6626A" w:rsidRDefault="000316C4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Multiple maps missing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or re</w:t>
            </w:r>
            <w:r w:rsidR="00D85787" w:rsidRPr="00C6626A">
              <w:rPr>
                <w:rFonts w:ascii="Arial" w:hAnsi="Arial" w:cs="Arial"/>
                <w:sz w:val="22"/>
                <w:szCs w:val="22"/>
              </w:rPr>
              <w:t xml:space="preserve">quired </w:t>
            </w:r>
            <w:r w:rsidR="00D85787" w:rsidRPr="00C6626A">
              <w:rPr>
                <w:rFonts w:ascii="Arial" w:hAnsi="Arial" w:cs="Arial"/>
                <w:sz w:val="22"/>
                <w:szCs w:val="22"/>
                <w:u w:val="single"/>
              </w:rPr>
              <w:t>components not included</w:t>
            </w:r>
            <w:r w:rsidR="00D85787" w:rsidRPr="00C6626A">
              <w:rPr>
                <w:rFonts w:ascii="Arial" w:hAnsi="Arial" w:cs="Arial"/>
                <w:sz w:val="22"/>
                <w:szCs w:val="22"/>
              </w:rPr>
              <w:t xml:space="preserve"> to the point that little is understood by the audience.</w:t>
            </w:r>
          </w:p>
        </w:tc>
        <w:tc>
          <w:tcPr>
            <w:tcW w:w="990" w:type="dxa"/>
            <w:shd w:val="clear" w:color="auto" w:fill="auto"/>
          </w:tcPr>
          <w:p w14:paraId="15622920" w14:textId="77777777" w:rsidR="005E1355" w:rsidRPr="00C6626A" w:rsidRDefault="005E1355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D5B" w:rsidRPr="00C6626A" w14:paraId="14CDB344" w14:textId="77777777" w:rsidTr="00C6626A">
        <w:tc>
          <w:tcPr>
            <w:tcW w:w="1548" w:type="dxa"/>
            <w:shd w:val="clear" w:color="auto" w:fill="auto"/>
          </w:tcPr>
          <w:p w14:paraId="64AB1373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Geological interpret-</w:t>
            </w:r>
            <w:proofErr w:type="spellStart"/>
            <w:r w:rsidRPr="00C6626A">
              <w:rPr>
                <w:rFonts w:ascii="Arial" w:hAnsi="Arial" w:cs="Arial"/>
                <w:b/>
                <w:sz w:val="22"/>
                <w:szCs w:val="22"/>
              </w:rPr>
              <w:t>ation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1216095B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Interpretation is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clearly stated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directly tied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to GPS velocities and regional faults. Surprising results or societal implications are discussed.</w:t>
            </w:r>
          </w:p>
        </w:tc>
        <w:tc>
          <w:tcPr>
            <w:tcW w:w="2858" w:type="dxa"/>
            <w:shd w:val="clear" w:color="auto" w:fill="auto"/>
          </w:tcPr>
          <w:p w14:paraId="7271B515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Reasonable interpretation is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stated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tied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to GPS velocities and regional faults.</w:t>
            </w:r>
          </w:p>
        </w:tc>
        <w:tc>
          <w:tcPr>
            <w:tcW w:w="2857" w:type="dxa"/>
            <w:shd w:val="clear" w:color="auto" w:fill="auto"/>
          </w:tcPr>
          <w:p w14:paraId="0F3CDC58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Interpretation is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stated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tied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to GPS velocities and regional faults but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details may be confused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or unclearly stated.</w:t>
            </w:r>
          </w:p>
        </w:tc>
        <w:tc>
          <w:tcPr>
            <w:tcW w:w="2858" w:type="dxa"/>
            <w:shd w:val="clear" w:color="auto" w:fill="auto"/>
          </w:tcPr>
          <w:p w14:paraId="2CDDDD3C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Key elements of the interpretation are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missing, wrong, or unclearly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stated to the point that little is understood by the audience.</w:t>
            </w:r>
          </w:p>
        </w:tc>
        <w:tc>
          <w:tcPr>
            <w:tcW w:w="990" w:type="dxa"/>
            <w:shd w:val="clear" w:color="auto" w:fill="auto"/>
          </w:tcPr>
          <w:p w14:paraId="567D024A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D5B" w:rsidRPr="00C6626A" w14:paraId="70F946D0" w14:textId="77777777" w:rsidTr="00C6626A">
        <w:tc>
          <w:tcPr>
            <w:tcW w:w="1548" w:type="dxa"/>
            <w:shd w:val="clear" w:color="auto" w:fill="auto"/>
          </w:tcPr>
          <w:p w14:paraId="3262FE23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Slide composition</w:t>
            </w:r>
          </w:p>
        </w:tc>
        <w:tc>
          <w:tcPr>
            <w:tcW w:w="2857" w:type="dxa"/>
            <w:shd w:val="clear" w:color="auto" w:fill="auto"/>
          </w:tcPr>
          <w:p w14:paraId="1ABC54AA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Slides are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very visually appealing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F91763"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very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clear but concise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text.</w:t>
            </w:r>
          </w:p>
        </w:tc>
        <w:tc>
          <w:tcPr>
            <w:tcW w:w="2858" w:type="dxa"/>
            <w:shd w:val="clear" w:color="auto" w:fill="auto"/>
          </w:tcPr>
          <w:p w14:paraId="4608D054" w14:textId="77777777" w:rsidR="00A05D5B" w:rsidRPr="00C6626A" w:rsidRDefault="00F91763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Slides have both graphics and text and are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definitely understandable</w:t>
            </w:r>
            <w:r w:rsidRPr="00C662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5B2D06CC" w14:textId="77777777" w:rsidR="00A05D5B" w:rsidRPr="00C6626A" w:rsidRDefault="00F91763" w:rsidP="005006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Slides have both graphics and text but are </w:t>
            </w:r>
            <w:proofErr w:type="gramStart"/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some-what</w:t>
            </w:r>
            <w:proofErr w:type="gramEnd"/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 hard to understand</w:t>
            </w:r>
            <w:r w:rsidRPr="00C662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14:paraId="696AA99B" w14:textId="77777777" w:rsidR="00A05D5B" w:rsidRPr="00C6626A" w:rsidRDefault="00F91763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Missing or poorly com-posed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graphics/text </w:t>
            </w:r>
            <w:r w:rsidR="005006F4">
              <w:rPr>
                <w:rFonts w:ascii="Arial" w:hAnsi="Arial" w:cs="Arial"/>
                <w:sz w:val="22"/>
                <w:szCs w:val="22"/>
                <w:u w:val="single"/>
              </w:rPr>
              <w:t xml:space="preserve">that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impede</w:t>
            </w:r>
            <w:r w:rsidR="005006F4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 understanding</w:t>
            </w:r>
            <w:r w:rsidRPr="00C662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3BF995EC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D5B" w:rsidRPr="00C6626A" w14:paraId="301CFA99" w14:textId="77777777" w:rsidTr="00C6626A">
        <w:tc>
          <w:tcPr>
            <w:tcW w:w="1548" w:type="dxa"/>
            <w:shd w:val="clear" w:color="auto" w:fill="auto"/>
          </w:tcPr>
          <w:p w14:paraId="261E8FBA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Slide notes</w:t>
            </w:r>
          </w:p>
        </w:tc>
        <w:tc>
          <w:tcPr>
            <w:tcW w:w="2857" w:type="dxa"/>
            <w:shd w:val="clear" w:color="auto" w:fill="auto"/>
          </w:tcPr>
          <w:p w14:paraId="7D7C9747" w14:textId="77777777" w:rsidR="00A05D5B" w:rsidRPr="00C6626A" w:rsidRDefault="0007261C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="00A05D5B"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horough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and accurate </w:t>
            </w:r>
            <w:r w:rsidR="00A05D5B" w:rsidRPr="00C6626A">
              <w:rPr>
                <w:rFonts w:ascii="Arial" w:hAnsi="Arial" w:cs="Arial"/>
                <w:sz w:val="22"/>
                <w:szCs w:val="22"/>
              </w:rPr>
              <w:t xml:space="preserve">notes </w:t>
            </w:r>
            <w:r w:rsidRPr="00C6626A">
              <w:rPr>
                <w:rFonts w:ascii="Arial" w:hAnsi="Arial" w:cs="Arial"/>
                <w:sz w:val="22"/>
                <w:szCs w:val="22"/>
              </w:rPr>
              <w:t>accompany all slides</w:t>
            </w:r>
            <w:r w:rsidR="00A05D5B" w:rsidRPr="00C662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14:paraId="2FC46E4A" w14:textId="77777777" w:rsidR="00A05D5B" w:rsidRPr="00C6626A" w:rsidRDefault="0007261C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Reasonably complete and accurate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notes accompany all slides</w:t>
            </w:r>
          </w:p>
        </w:tc>
        <w:tc>
          <w:tcPr>
            <w:tcW w:w="2857" w:type="dxa"/>
            <w:shd w:val="clear" w:color="auto" w:fill="auto"/>
          </w:tcPr>
          <w:p w14:paraId="1DC7CB27" w14:textId="77777777" w:rsidR="00A05D5B" w:rsidRPr="00C6626A" w:rsidRDefault="0007261C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Mostly understandable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notes accompany most or all slides.</w:t>
            </w:r>
          </w:p>
        </w:tc>
        <w:tc>
          <w:tcPr>
            <w:tcW w:w="2858" w:type="dxa"/>
            <w:shd w:val="clear" w:color="auto" w:fill="auto"/>
          </w:tcPr>
          <w:p w14:paraId="14C94879" w14:textId="77777777" w:rsidR="00A05D5B" w:rsidRPr="00C6626A" w:rsidRDefault="0007261C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Notes absent or poorly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written to the point of being not understandable.</w:t>
            </w:r>
          </w:p>
        </w:tc>
        <w:tc>
          <w:tcPr>
            <w:tcW w:w="990" w:type="dxa"/>
            <w:shd w:val="clear" w:color="auto" w:fill="auto"/>
          </w:tcPr>
          <w:p w14:paraId="08EE115E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D5B" w:rsidRPr="00C6626A" w14:paraId="39F6E5BC" w14:textId="77777777" w:rsidTr="00C6626A">
        <w:tc>
          <w:tcPr>
            <w:tcW w:w="1548" w:type="dxa"/>
            <w:shd w:val="clear" w:color="auto" w:fill="auto"/>
          </w:tcPr>
          <w:p w14:paraId="62C682F1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Talk delivery style</w:t>
            </w:r>
          </w:p>
        </w:tc>
        <w:tc>
          <w:tcPr>
            <w:tcW w:w="2857" w:type="dxa"/>
            <w:shd w:val="clear" w:color="auto" w:fill="auto"/>
          </w:tcPr>
          <w:p w14:paraId="749A3CB3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Excellent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delivery with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of the following: clear diction, easy-to-follow transitions, audience eye contact, </w:t>
            </w:r>
            <w:proofErr w:type="gramStart"/>
            <w:r w:rsidRPr="00C6626A">
              <w:rPr>
                <w:rFonts w:ascii="Arial" w:hAnsi="Arial" w:cs="Arial"/>
                <w:sz w:val="22"/>
                <w:szCs w:val="22"/>
              </w:rPr>
              <w:t>confident</w:t>
            </w:r>
            <w:proofErr w:type="gramEnd"/>
            <w:r w:rsidRPr="00C6626A">
              <w:rPr>
                <w:rFonts w:ascii="Arial" w:hAnsi="Arial" w:cs="Arial"/>
                <w:sz w:val="22"/>
                <w:szCs w:val="22"/>
              </w:rPr>
              <w:t xml:space="preserve"> tone and voice modulation.</w:t>
            </w:r>
          </w:p>
        </w:tc>
        <w:tc>
          <w:tcPr>
            <w:tcW w:w="2858" w:type="dxa"/>
            <w:shd w:val="clear" w:color="auto" w:fill="auto"/>
          </w:tcPr>
          <w:p w14:paraId="5C17A778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 xml:space="preserve">Good 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delivery with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most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of the following: clear diction, easy-to-follow transitions, audience eye contact, confident tone, and voice modulation. </w:t>
            </w:r>
          </w:p>
        </w:tc>
        <w:tc>
          <w:tcPr>
            <w:tcW w:w="2857" w:type="dxa"/>
            <w:shd w:val="clear" w:color="auto" w:fill="auto"/>
          </w:tcPr>
          <w:p w14:paraId="12809DF5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Talk was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largely understandable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but lacked compelling delivery style.</w:t>
            </w:r>
          </w:p>
        </w:tc>
        <w:tc>
          <w:tcPr>
            <w:tcW w:w="2858" w:type="dxa"/>
            <w:shd w:val="clear" w:color="auto" w:fill="auto"/>
          </w:tcPr>
          <w:p w14:paraId="6B38810A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Talk was very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hard or impossible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06F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understand due to poor delivery style. </w:t>
            </w:r>
          </w:p>
        </w:tc>
        <w:tc>
          <w:tcPr>
            <w:tcW w:w="990" w:type="dxa"/>
            <w:shd w:val="clear" w:color="auto" w:fill="auto"/>
          </w:tcPr>
          <w:p w14:paraId="71BB4FF2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D5B" w:rsidRPr="00C6626A" w14:paraId="2354BEDD" w14:textId="77777777" w:rsidTr="00C6626A">
        <w:tc>
          <w:tcPr>
            <w:tcW w:w="1548" w:type="dxa"/>
            <w:shd w:val="clear" w:color="auto" w:fill="auto"/>
          </w:tcPr>
          <w:p w14:paraId="4FD829A6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6626A">
              <w:rPr>
                <w:rFonts w:ascii="Arial" w:hAnsi="Arial" w:cs="Arial"/>
                <w:b/>
                <w:sz w:val="22"/>
                <w:szCs w:val="22"/>
              </w:rPr>
              <w:t>Time limit</w:t>
            </w:r>
          </w:p>
        </w:tc>
        <w:tc>
          <w:tcPr>
            <w:tcW w:w="2857" w:type="dxa"/>
            <w:shd w:val="clear" w:color="auto" w:fill="auto"/>
          </w:tcPr>
          <w:p w14:paraId="32C2A2AB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Finished talk within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30 seconds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of time limit. </w:t>
            </w:r>
          </w:p>
        </w:tc>
        <w:tc>
          <w:tcPr>
            <w:tcW w:w="2858" w:type="dxa"/>
            <w:shd w:val="clear" w:color="auto" w:fill="auto"/>
          </w:tcPr>
          <w:p w14:paraId="6FE73A08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Finished talk within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1 minute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of time limit.</w:t>
            </w:r>
          </w:p>
        </w:tc>
        <w:tc>
          <w:tcPr>
            <w:tcW w:w="2857" w:type="dxa"/>
            <w:shd w:val="clear" w:color="auto" w:fill="auto"/>
          </w:tcPr>
          <w:p w14:paraId="14AA42CA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 xml:space="preserve">Finished talk within </w:t>
            </w:r>
            <w:r w:rsidRPr="00C6626A">
              <w:rPr>
                <w:rFonts w:ascii="Arial" w:hAnsi="Arial" w:cs="Arial"/>
                <w:sz w:val="22"/>
                <w:szCs w:val="22"/>
                <w:u w:val="single"/>
              </w:rPr>
              <w:t>1.5 minutes</w:t>
            </w:r>
            <w:r w:rsidRPr="00C6626A">
              <w:rPr>
                <w:rFonts w:ascii="Arial" w:hAnsi="Arial" w:cs="Arial"/>
                <w:sz w:val="22"/>
                <w:szCs w:val="22"/>
              </w:rPr>
              <w:t xml:space="preserve"> of time limit.</w:t>
            </w:r>
          </w:p>
        </w:tc>
        <w:tc>
          <w:tcPr>
            <w:tcW w:w="2858" w:type="dxa"/>
            <w:shd w:val="clear" w:color="auto" w:fill="auto"/>
          </w:tcPr>
          <w:p w14:paraId="62D0F8DA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626A">
              <w:rPr>
                <w:rFonts w:ascii="Arial" w:hAnsi="Arial" w:cs="Arial"/>
                <w:sz w:val="22"/>
                <w:szCs w:val="22"/>
              </w:rPr>
              <w:t>Had to be stopped or &gt;1.5 short of limit.</w:t>
            </w:r>
          </w:p>
        </w:tc>
        <w:tc>
          <w:tcPr>
            <w:tcW w:w="990" w:type="dxa"/>
            <w:shd w:val="clear" w:color="auto" w:fill="auto"/>
          </w:tcPr>
          <w:p w14:paraId="05E7A940" w14:textId="77777777" w:rsidR="00A05D5B" w:rsidRPr="00C6626A" w:rsidRDefault="00A05D5B" w:rsidP="00C6626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2AEA1F" w14:textId="77777777" w:rsidR="00A80AB7" w:rsidRPr="00015D32" w:rsidRDefault="00015D32" w:rsidP="005006F4">
      <w:pPr>
        <w:tabs>
          <w:tab w:val="right" w:pos="12870"/>
          <w:tab w:val="right" w:pos="13680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rev</w:t>
      </w:r>
      <w:r w:rsidR="005006F4">
        <w:rPr>
          <w:rFonts w:ascii="Arial" w:hAnsi="Arial" w:cs="Arial"/>
          <w:sz w:val="22"/>
          <w:szCs w:val="22"/>
        </w:rPr>
        <w:t>erse s</w:t>
      </w:r>
      <w:r w:rsidR="00B5722C">
        <w:rPr>
          <w:rFonts w:ascii="Arial" w:hAnsi="Arial" w:cs="Arial"/>
          <w:sz w:val="22"/>
          <w:szCs w:val="22"/>
        </w:rPr>
        <w:t xml:space="preserve">ide for specific comments    </w:t>
      </w:r>
      <w:r w:rsidR="00B72DFA">
        <w:rPr>
          <w:rFonts w:ascii="Arial" w:hAnsi="Arial" w:cs="Arial"/>
          <w:sz w:val="22"/>
          <w:szCs w:val="22"/>
        </w:rPr>
        <w:t>http://</w:t>
      </w:r>
      <w:r w:rsidR="0088780C">
        <w:rPr>
          <w:rFonts w:ascii="Arial" w:hAnsi="Arial" w:cs="Arial"/>
          <w:sz w:val="22"/>
          <w:szCs w:val="22"/>
        </w:rPr>
        <w:t>CroninProjects.org/Vince/Geodesy/</w:t>
      </w:r>
      <w:r w:rsidR="00B5722C" w:rsidRPr="00B5722C">
        <w:rPr>
          <w:rFonts w:ascii="Arial" w:hAnsi="Arial" w:cs="Arial"/>
          <w:sz w:val="22"/>
          <w:szCs w:val="22"/>
        </w:rPr>
        <w:t>GPS-Strain-Project-Rubric</w:t>
      </w:r>
      <w:r w:rsidR="00B72DFA">
        <w:rPr>
          <w:rFonts w:ascii="Arial" w:hAnsi="Arial" w:cs="Arial"/>
          <w:sz w:val="22"/>
          <w:szCs w:val="22"/>
        </w:rPr>
        <w:t>.doc</w:t>
      </w:r>
      <w:r w:rsidR="00B5722C">
        <w:rPr>
          <w:rFonts w:ascii="Arial" w:hAnsi="Arial" w:cs="Arial"/>
          <w:sz w:val="22"/>
          <w:szCs w:val="22"/>
        </w:rPr>
        <w:t>x</w:t>
      </w:r>
      <w:r w:rsidR="005006F4">
        <w:rPr>
          <w:rFonts w:ascii="Arial" w:hAnsi="Arial" w:cs="Arial"/>
          <w:sz w:val="22"/>
          <w:szCs w:val="22"/>
        </w:rPr>
        <w:tab/>
      </w:r>
      <w:r w:rsidR="005006F4" w:rsidRPr="005006F4">
        <w:rPr>
          <w:rFonts w:ascii="Arial" w:hAnsi="Arial" w:cs="Arial"/>
          <w:b/>
          <w:sz w:val="22"/>
          <w:szCs w:val="22"/>
        </w:rPr>
        <w:t>Total Points:</w:t>
      </w:r>
    </w:p>
    <w:sectPr w:rsidR="00A80AB7" w:rsidRPr="00015D32" w:rsidSect="00B04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0F09D" w14:textId="77777777" w:rsidR="00B5722C" w:rsidRDefault="00B5722C" w:rsidP="00B5722C">
      <w:pPr>
        <w:spacing w:after="0"/>
      </w:pPr>
      <w:r>
        <w:separator/>
      </w:r>
    </w:p>
  </w:endnote>
  <w:endnote w:type="continuationSeparator" w:id="0">
    <w:p w14:paraId="71898B8F" w14:textId="77777777" w:rsidR="00B5722C" w:rsidRDefault="00B5722C" w:rsidP="00B57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D42B" w14:textId="77777777" w:rsidR="00B5722C" w:rsidRDefault="00B572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6B50A" w14:textId="77777777" w:rsidR="00B5722C" w:rsidRDefault="00B572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7C7B" w14:textId="77777777" w:rsidR="00B5722C" w:rsidRDefault="00B572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65D3" w14:textId="77777777" w:rsidR="00B5722C" w:rsidRDefault="00B5722C" w:rsidP="00B5722C">
      <w:pPr>
        <w:spacing w:after="0"/>
      </w:pPr>
      <w:r>
        <w:separator/>
      </w:r>
    </w:p>
  </w:footnote>
  <w:footnote w:type="continuationSeparator" w:id="0">
    <w:p w14:paraId="0A558C17" w14:textId="77777777" w:rsidR="00B5722C" w:rsidRDefault="00B5722C" w:rsidP="00B57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275D" w14:textId="77777777" w:rsidR="00B5722C" w:rsidRDefault="00B572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5E6A" w14:textId="77777777" w:rsidR="00B5722C" w:rsidRDefault="00B572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D464" w14:textId="77777777" w:rsidR="00B5722C" w:rsidRDefault="00B57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B7"/>
    <w:rsid w:val="00015D32"/>
    <w:rsid w:val="000316C4"/>
    <w:rsid w:val="0007261C"/>
    <w:rsid w:val="00093E90"/>
    <w:rsid w:val="001A21D9"/>
    <w:rsid w:val="001B7EBA"/>
    <w:rsid w:val="001C0325"/>
    <w:rsid w:val="001C0AB8"/>
    <w:rsid w:val="001C5240"/>
    <w:rsid w:val="0020309F"/>
    <w:rsid w:val="00290055"/>
    <w:rsid w:val="002B4C27"/>
    <w:rsid w:val="003719F8"/>
    <w:rsid w:val="00375CB4"/>
    <w:rsid w:val="003A6CC8"/>
    <w:rsid w:val="004608AE"/>
    <w:rsid w:val="004A05F3"/>
    <w:rsid w:val="004B6C89"/>
    <w:rsid w:val="005006F4"/>
    <w:rsid w:val="0050146C"/>
    <w:rsid w:val="005418A2"/>
    <w:rsid w:val="005832E9"/>
    <w:rsid w:val="005E1355"/>
    <w:rsid w:val="006A7C10"/>
    <w:rsid w:val="007D697F"/>
    <w:rsid w:val="007F0995"/>
    <w:rsid w:val="00822FEB"/>
    <w:rsid w:val="0085617D"/>
    <w:rsid w:val="00873B4B"/>
    <w:rsid w:val="0088780C"/>
    <w:rsid w:val="008C11F9"/>
    <w:rsid w:val="009117EF"/>
    <w:rsid w:val="00A05D5B"/>
    <w:rsid w:val="00A152D4"/>
    <w:rsid w:val="00A80AB7"/>
    <w:rsid w:val="00B041E6"/>
    <w:rsid w:val="00B5722C"/>
    <w:rsid w:val="00B72DFA"/>
    <w:rsid w:val="00C6626A"/>
    <w:rsid w:val="00C9303D"/>
    <w:rsid w:val="00D85787"/>
    <w:rsid w:val="00F91763"/>
    <w:rsid w:val="00FE4CB5"/>
    <w:rsid w:val="00FF7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FF5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EF"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E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722C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2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722C"/>
    <w:rPr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EF"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E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722C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2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722C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cp:lastModifiedBy>Vince Cronin</cp:lastModifiedBy>
  <cp:revision>2</cp:revision>
  <cp:lastPrinted>2018-07-07T13:53:00Z</cp:lastPrinted>
  <dcterms:created xsi:type="dcterms:W3CDTF">2018-07-12T21:39:00Z</dcterms:created>
  <dcterms:modified xsi:type="dcterms:W3CDTF">2018-07-12T21:39:00Z</dcterms:modified>
</cp:coreProperties>
</file>